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eastAsia="方正仿宋_GBK" w:cs="Times New Roman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 w:bidi="ar-SA"/>
        </w:rPr>
        <w:t xml:space="preserve">附件1  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调研设备需求清单</w:t>
      </w:r>
    </w:p>
    <w:tbl>
      <w:tblPr>
        <w:tblStyle w:val="7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24"/>
        <w:gridCol w:w="577"/>
        <w:gridCol w:w="496"/>
        <w:gridCol w:w="4616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基本参数及工作要求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致病菌识别网数据前处理设备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spacing w:beforeLines="0" w:afterLines="0" w:line="360" w:lineRule="auto"/>
              <w:ind w:left="0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功能包括：PFGE DNA指纹图谱分析软件、致病菌分子分型基因组分析软件、智能样本管理系统软件等，可生成符合识别网的加密文件，数据能直接对接上传国家致病菌识别网。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jc w:val="left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  <w:t>超声分散仪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  <w:t>用于结核分枝杆菌等难分散菌株的前处理，可同时测定菌悬液浊度，可测麦氏浓度范围：0.50~3.00 MCF，具备校准功能，全封闭式运行，保证结核实验室生物安全，可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  <w:shd w:val="clear" w:color="auto" w:fill="FFFFFF"/>
              </w:rPr>
              <w:t>适用于结核耐药筛查MIC法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  <w:t>传统药敏等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  <w:shd w:val="clear" w:color="auto" w:fill="FFFFFF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333333"/>
                <w:spacing w:val="3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结核分枝杆菌药敏分析系统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套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适用于结核耐药筛查96孔板自动加样及结果判读分析，具备图像采集，自动判读药敏实验结果，全自动生成实验报告等功能，加样体积符合20-200ul范围，满足MIC法加样需求。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4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全自动一体化结核分子文库处理分析系统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套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用于结核分枝杆菌分子文库快速处理，全流程封闭式运行，保障生物安全，能实现全自动一体化结核分子文库处理，适配三代测序平台，通量≥2，各通道能独立控制运行，提供结核分枝杆菌基因组分析软件。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78" w:lineRule="exact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NWIzODU2NTU5OTliNWQyYWE3MjE2MDVkOWUyZWEifQ=="/>
    <w:docVar w:name="KSO_WPS_MARK_KEY" w:val="7e76013a-254a-465d-9ba9-155ba033902b"/>
  </w:docVars>
  <w:rsids>
    <w:rsidRoot w:val="00000000"/>
    <w:rsid w:val="00694247"/>
    <w:rsid w:val="006C156D"/>
    <w:rsid w:val="008E3182"/>
    <w:rsid w:val="00CC7AF0"/>
    <w:rsid w:val="01151C99"/>
    <w:rsid w:val="0124480B"/>
    <w:rsid w:val="014026F6"/>
    <w:rsid w:val="02795A48"/>
    <w:rsid w:val="029C4CBC"/>
    <w:rsid w:val="02BE3123"/>
    <w:rsid w:val="04B852C6"/>
    <w:rsid w:val="057C2BC5"/>
    <w:rsid w:val="06177121"/>
    <w:rsid w:val="06357D01"/>
    <w:rsid w:val="072063A1"/>
    <w:rsid w:val="07687C95"/>
    <w:rsid w:val="07954F8F"/>
    <w:rsid w:val="08080896"/>
    <w:rsid w:val="0922792E"/>
    <w:rsid w:val="0A9E4AB5"/>
    <w:rsid w:val="0AE63F78"/>
    <w:rsid w:val="0B3B6153"/>
    <w:rsid w:val="0B5D3E60"/>
    <w:rsid w:val="0B7154ED"/>
    <w:rsid w:val="0BD0094F"/>
    <w:rsid w:val="0C0F2329"/>
    <w:rsid w:val="0E521C1A"/>
    <w:rsid w:val="0EDE3AC5"/>
    <w:rsid w:val="0F50008F"/>
    <w:rsid w:val="0FCA045B"/>
    <w:rsid w:val="11134136"/>
    <w:rsid w:val="116F456E"/>
    <w:rsid w:val="120B4CC1"/>
    <w:rsid w:val="12BB18CA"/>
    <w:rsid w:val="12E921DA"/>
    <w:rsid w:val="12EF5836"/>
    <w:rsid w:val="13465016"/>
    <w:rsid w:val="13896CF5"/>
    <w:rsid w:val="14C11676"/>
    <w:rsid w:val="15CC186C"/>
    <w:rsid w:val="165531E2"/>
    <w:rsid w:val="165E4EB6"/>
    <w:rsid w:val="16B94DAC"/>
    <w:rsid w:val="17B56DB5"/>
    <w:rsid w:val="18F94C91"/>
    <w:rsid w:val="19BE6003"/>
    <w:rsid w:val="1AE619DA"/>
    <w:rsid w:val="1BF413F7"/>
    <w:rsid w:val="1C8F3EC0"/>
    <w:rsid w:val="1C9E747D"/>
    <w:rsid w:val="1DC96FD6"/>
    <w:rsid w:val="1DF06832"/>
    <w:rsid w:val="1ED90930"/>
    <w:rsid w:val="1F33092B"/>
    <w:rsid w:val="1F42576E"/>
    <w:rsid w:val="20534926"/>
    <w:rsid w:val="20982393"/>
    <w:rsid w:val="21D94BCB"/>
    <w:rsid w:val="22C803AF"/>
    <w:rsid w:val="23B117C7"/>
    <w:rsid w:val="249D4EA0"/>
    <w:rsid w:val="251139F9"/>
    <w:rsid w:val="256B5120"/>
    <w:rsid w:val="2634240C"/>
    <w:rsid w:val="266D0413"/>
    <w:rsid w:val="27887833"/>
    <w:rsid w:val="27895255"/>
    <w:rsid w:val="27D644E4"/>
    <w:rsid w:val="288A0D90"/>
    <w:rsid w:val="2A657445"/>
    <w:rsid w:val="2A8B3D8F"/>
    <w:rsid w:val="2BF868F4"/>
    <w:rsid w:val="2C6F06F8"/>
    <w:rsid w:val="2C740586"/>
    <w:rsid w:val="2EAC264E"/>
    <w:rsid w:val="2EF66029"/>
    <w:rsid w:val="2FD66EF1"/>
    <w:rsid w:val="302B01E0"/>
    <w:rsid w:val="30973B57"/>
    <w:rsid w:val="316B5E4B"/>
    <w:rsid w:val="31C75CFC"/>
    <w:rsid w:val="32027D51"/>
    <w:rsid w:val="32082E5E"/>
    <w:rsid w:val="32186779"/>
    <w:rsid w:val="32A012D8"/>
    <w:rsid w:val="335F1FC0"/>
    <w:rsid w:val="33A158B9"/>
    <w:rsid w:val="344B6242"/>
    <w:rsid w:val="35711F9A"/>
    <w:rsid w:val="35FC0978"/>
    <w:rsid w:val="381D06BA"/>
    <w:rsid w:val="38942847"/>
    <w:rsid w:val="399C3916"/>
    <w:rsid w:val="39C35B5A"/>
    <w:rsid w:val="3A1E4A3F"/>
    <w:rsid w:val="3A5367A1"/>
    <w:rsid w:val="3A5675ED"/>
    <w:rsid w:val="3B786C39"/>
    <w:rsid w:val="3E063348"/>
    <w:rsid w:val="3E3C7265"/>
    <w:rsid w:val="3E43525C"/>
    <w:rsid w:val="3E80139E"/>
    <w:rsid w:val="3EC3128F"/>
    <w:rsid w:val="3F2B5A28"/>
    <w:rsid w:val="404010D0"/>
    <w:rsid w:val="40716610"/>
    <w:rsid w:val="41DE3666"/>
    <w:rsid w:val="430641E0"/>
    <w:rsid w:val="43270F77"/>
    <w:rsid w:val="434604E1"/>
    <w:rsid w:val="43967EC3"/>
    <w:rsid w:val="44FA5AE4"/>
    <w:rsid w:val="457C51AA"/>
    <w:rsid w:val="465E442B"/>
    <w:rsid w:val="46D6758E"/>
    <w:rsid w:val="47683289"/>
    <w:rsid w:val="47CF48A6"/>
    <w:rsid w:val="485478C2"/>
    <w:rsid w:val="48863B32"/>
    <w:rsid w:val="4A7E3B5A"/>
    <w:rsid w:val="4A8E6A48"/>
    <w:rsid w:val="4AEB47BD"/>
    <w:rsid w:val="4C5A306F"/>
    <w:rsid w:val="4CAB0162"/>
    <w:rsid w:val="4D900F12"/>
    <w:rsid w:val="4DFE00E8"/>
    <w:rsid w:val="4EF44D71"/>
    <w:rsid w:val="4F6A2FD8"/>
    <w:rsid w:val="4FAC5D5E"/>
    <w:rsid w:val="50315208"/>
    <w:rsid w:val="50614B75"/>
    <w:rsid w:val="50B720D0"/>
    <w:rsid w:val="51346EE6"/>
    <w:rsid w:val="513743BD"/>
    <w:rsid w:val="51625A75"/>
    <w:rsid w:val="51FD1035"/>
    <w:rsid w:val="521A3C81"/>
    <w:rsid w:val="528325A8"/>
    <w:rsid w:val="528E347B"/>
    <w:rsid w:val="53880690"/>
    <w:rsid w:val="544610AE"/>
    <w:rsid w:val="54F952DE"/>
    <w:rsid w:val="550555F4"/>
    <w:rsid w:val="56B57B2E"/>
    <w:rsid w:val="571B2572"/>
    <w:rsid w:val="573B0AA3"/>
    <w:rsid w:val="57482954"/>
    <w:rsid w:val="59927B42"/>
    <w:rsid w:val="59C5739B"/>
    <w:rsid w:val="5B597B0D"/>
    <w:rsid w:val="5B654911"/>
    <w:rsid w:val="5BF12776"/>
    <w:rsid w:val="5BFF14A1"/>
    <w:rsid w:val="5C801691"/>
    <w:rsid w:val="5D2972E4"/>
    <w:rsid w:val="5D51741D"/>
    <w:rsid w:val="5DDC7557"/>
    <w:rsid w:val="5E4363E1"/>
    <w:rsid w:val="5F0B31B5"/>
    <w:rsid w:val="5F2369F7"/>
    <w:rsid w:val="5F4B3824"/>
    <w:rsid w:val="5F87206F"/>
    <w:rsid w:val="5FA6503D"/>
    <w:rsid w:val="5FC173A2"/>
    <w:rsid w:val="611967F7"/>
    <w:rsid w:val="619A56BC"/>
    <w:rsid w:val="61E17E41"/>
    <w:rsid w:val="62202AA3"/>
    <w:rsid w:val="6275351D"/>
    <w:rsid w:val="62B9075A"/>
    <w:rsid w:val="632D7419"/>
    <w:rsid w:val="63A77069"/>
    <w:rsid w:val="63D123BA"/>
    <w:rsid w:val="648D0B34"/>
    <w:rsid w:val="665E2A79"/>
    <w:rsid w:val="67864B01"/>
    <w:rsid w:val="68900CE2"/>
    <w:rsid w:val="69232559"/>
    <w:rsid w:val="6A6262AD"/>
    <w:rsid w:val="6B3C097C"/>
    <w:rsid w:val="6C1B447A"/>
    <w:rsid w:val="6D5A18A2"/>
    <w:rsid w:val="6DAA62D4"/>
    <w:rsid w:val="6E0C71E2"/>
    <w:rsid w:val="6E0D2138"/>
    <w:rsid w:val="6E184077"/>
    <w:rsid w:val="6EC02339"/>
    <w:rsid w:val="6EE8189E"/>
    <w:rsid w:val="70DB01B4"/>
    <w:rsid w:val="71084388"/>
    <w:rsid w:val="710E1AF3"/>
    <w:rsid w:val="728D41E0"/>
    <w:rsid w:val="72CB471F"/>
    <w:rsid w:val="730C6DB7"/>
    <w:rsid w:val="733F7439"/>
    <w:rsid w:val="734D490F"/>
    <w:rsid w:val="74AB47D9"/>
    <w:rsid w:val="74D67C66"/>
    <w:rsid w:val="759B5BCC"/>
    <w:rsid w:val="75B61770"/>
    <w:rsid w:val="7653417C"/>
    <w:rsid w:val="76BA341A"/>
    <w:rsid w:val="77076EEE"/>
    <w:rsid w:val="777F0B60"/>
    <w:rsid w:val="78551D7A"/>
    <w:rsid w:val="78A55813"/>
    <w:rsid w:val="78C84BBB"/>
    <w:rsid w:val="78E828FB"/>
    <w:rsid w:val="78ED0287"/>
    <w:rsid w:val="79045D57"/>
    <w:rsid w:val="790F79FC"/>
    <w:rsid w:val="795747BA"/>
    <w:rsid w:val="79AF22A5"/>
    <w:rsid w:val="7A11186E"/>
    <w:rsid w:val="7A4B65B3"/>
    <w:rsid w:val="7BAB2454"/>
    <w:rsid w:val="7D386261"/>
    <w:rsid w:val="7DB94FF4"/>
    <w:rsid w:val="7DFE37DA"/>
    <w:rsid w:val="7E180DCE"/>
    <w:rsid w:val="7ECF7CA9"/>
    <w:rsid w:val="7FC50501"/>
    <w:rsid w:val="7FD423AF"/>
    <w:rsid w:val="7F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cs="Cambria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675"/>
    </w:pPr>
  </w:style>
  <w:style w:type="paragraph" w:styleId="4">
    <w:name w:val="Body Text"/>
    <w:basedOn w:val="1"/>
    <w:next w:val="1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5">
    <w:name w:val="Body Text Indent 2"/>
    <w:basedOn w:val="1"/>
    <w:qFormat/>
    <w:uiPriority w:val="0"/>
    <w:pPr>
      <w:spacing w:line="588" w:lineRule="atLeast"/>
      <w:ind w:firstLine="640"/>
    </w:pPr>
    <w:rPr>
      <w:rFonts w:eastAsia="方正仿宋_GBK"/>
      <w:spacing w:val="6"/>
      <w:sz w:val="3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34"/>
    <w:pPr>
      <w:spacing w:beforeLines="0" w:afterLines="0"/>
      <w:ind w:left="72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1650</Words>
  <Characters>1731</Characters>
  <Lines>0</Lines>
  <Paragraphs>0</Paragraphs>
  <TotalTime>0</TotalTime>
  <ScaleCrop>false</ScaleCrop>
  <LinksUpToDate>false</LinksUpToDate>
  <CharactersWithSpaces>1767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2022-12-31T06:15:00Z</dcterms:created>
  <dc:creator>admin</dc:creator>
  <cp:lastModifiedBy>♂阿呆♀</cp:lastModifiedBy>
  <cp:lastPrinted>2025-02-26T11:02:00Z</cp:lastPrinted>
  <dcterms:modified xsi:type="dcterms:W3CDTF">2025-09-25T07:38:52Z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093B83EBF3AE4795B7311CFE48ACDD91</vt:lpwstr>
  </property>
</Properties>
</file>