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62425" cy="404812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29075" cy="6000750"/>
            <wp:effectExtent l="0" t="0" r="9525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57650" cy="601980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14775" cy="6057900"/>
            <wp:effectExtent l="0" t="0" r="952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67175" cy="6257925"/>
            <wp:effectExtent l="0" t="0" r="9525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71925" cy="5972175"/>
            <wp:effectExtent l="0" t="0" r="9525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24325" cy="6048375"/>
            <wp:effectExtent l="0" t="0" r="9525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33825" cy="5819775"/>
            <wp:effectExtent l="0" t="0" r="9525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33825" cy="6048375"/>
            <wp:effectExtent l="0" t="0" r="9525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52875" cy="6086475"/>
            <wp:effectExtent l="0" t="0" r="9525" b="952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90975" cy="5867400"/>
            <wp:effectExtent l="0" t="0" r="9525" b="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90975" cy="5886450"/>
            <wp:effectExtent l="0" t="0" r="9525" b="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67175" cy="5857875"/>
            <wp:effectExtent l="0" t="0" r="9525" b="952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76700" cy="6210300"/>
            <wp:effectExtent l="0" t="0" r="0" b="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43375" cy="4581525"/>
            <wp:effectExtent l="0" t="0" r="9525" b="952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3F3C1E"/>
    <w:rsid w:val="583F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2026-04-15T08:09:00Z</dcterms:created>
  <dc:creator>高小洁</dc:creator>
  <cp:lastModifiedBy>高小洁</cp:lastModifiedBy>
  <dcterms:modified xsi:type="dcterms:W3CDTF">2026-04-15T08:19:49Z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